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C32E9D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C32E9D">
        <w:rPr>
          <w:rFonts w:ascii="Times New Roman" w:hAnsi="Times New Roman"/>
          <w:spacing w:val="-1"/>
          <w:sz w:val="28"/>
          <w:szCs w:val="28"/>
        </w:rPr>
        <w:t>Степнянского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C32E9D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C32E9D">
        <w:rPr>
          <w:rFonts w:ascii="Times New Roman" w:hAnsi="Times New Roman"/>
          <w:spacing w:val="-1"/>
          <w:sz w:val="28"/>
          <w:szCs w:val="28"/>
        </w:rPr>
        <w:t>Степнянского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95285">
        <w:rPr>
          <w:rFonts w:ascii="Times New Roman" w:hAnsi="Times New Roman"/>
          <w:sz w:val="28"/>
          <w:szCs w:val="28"/>
          <w:lang w:val="en-US"/>
        </w:rPr>
        <w:t>I</w:t>
      </w:r>
      <w:r w:rsidR="00D50F1B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D2BCE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C32E9D">
              <w:rPr>
                <w:rFonts w:ascii="Times New Roman" w:hAnsi="Times New Roman"/>
                <w:sz w:val="28"/>
                <w:szCs w:val="28"/>
              </w:rPr>
              <w:t>Степнянского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A435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="00D50F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50F1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3777,4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D2BC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50F1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1520,5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A435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D50F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50F1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2188,5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341887"/>
    <w:rsid w:val="00395285"/>
    <w:rsid w:val="003A4358"/>
    <w:rsid w:val="004850AB"/>
    <w:rsid w:val="004C4CE3"/>
    <w:rsid w:val="004D2BCE"/>
    <w:rsid w:val="005521FA"/>
    <w:rsid w:val="00613685"/>
    <w:rsid w:val="00614711"/>
    <w:rsid w:val="007A1912"/>
    <w:rsid w:val="009A5937"/>
    <w:rsid w:val="009B5DB4"/>
    <w:rsid w:val="00B41E21"/>
    <w:rsid w:val="00BA2E80"/>
    <w:rsid w:val="00BE1A87"/>
    <w:rsid w:val="00C32E9D"/>
    <w:rsid w:val="00CB3E77"/>
    <w:rsid w:val="00D0001B"/>
    <w:rsid w:val="00D50F1B"/>
    <w:rsid w:val="00DE0C15"/>
    <w:rsid w:val="00F9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2024-10-07T06:02:00Z</dcterms:modified>
</cp:coreProperties>
</file>